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88A91" w14:textId="61B525DD" w:rsidR="00E034A0" w:rsidRDefault="0006204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5E497E0" wp14:editId="62FF8CB4">
            <wp:simplePos x="0" y="0"/>
            <wp:positionH relativeFrom="page">
              <wp:align>right</wp:align>
            </wp:positionH>
            <wp:positionV relativeFrom="paragraph">
              <wp:posOffset>74</wp:posOffset>
            </wp:positionV>
            <wp:extent cx="7772400" cy="7772400"/>
            <wp:effectExtent l="0" t="0" r="0" b="0"/>
            <wp:wrapSquare wrapText="bothSides"/>
            <wp:docPr id="3" name="Picture 3" descr="Open for pick-up and delivery! Call us to place your or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 Po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00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102101" wp14:editId="7D7A7975">
                <wp:simplePos x="0" y="0"/>
                <wp:positionH relativeFrom="margin">
                  <wp:align>right</wp:align>
                </wp:positionH>
                <wp:positionV relativeFrom="paragraph">
                  <wp:posOffset>8303023</wp:posOffset>
                </wp:positionV>
                <wp:extent cx="7315200" cy="1062990"/>
                <wp:effectExtent l="0" t="0" r="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52D3A" w14:textId="0AC33A57" w:rsidR="004B41D1" w:rsidRPr="00062042" w:rsidRDefault="004B41D1" w:rsidP="00AE722A">
                            <w:pPr>
                              <w:spacing w:line="240" w:lineRule="auto"/>
                              <w:jc w:val="center"/>
                              <w:rPr>
                                <w:rFonts w:ascii="Rockwell Nova" w:hAnsi="Rockwell Nova"/>
                                <w:b/>
                                <w:color w:val="A6D5F3"/>
                                <w:sz w:val="52"/>
                                <w:szCs w:val="52"/>
                              </w:rPr>
                            </w:pPr>
                            <w:r w:rsidRPr="00062042">
                              <w:rPr>
                                <w:rFonts w:ascii="Rockwell Nova" w:hAnsi="Rockwell Nova"/>
                                <w:b/>
                                <w:color w:val="A6D5F3"/>
                                <w:sz w:val="52"/>
                                <w:szCs w:val="52"/>
                              </w:rPr>
                              <w:t>ENTER STORE PHONE NUMBER HERE</w:t>
                            </w:r>
                          </w:p>
                          <w:p w14:paraId="7EA1E542" w14:textId="2A1748CC" w:rsidR="00A238EF" w:rsidRPr="00062042" w:rsidRDefault="00A238EF" w:rsidP="00AE722A">
                            <w:pPr>
                              <w:spacing w:line="240" w:lineRule="auto"/>
                              <w:jc w:val="center"/>
                              <w:rPr>
                                <w:rFonts w:ascii="Rockwell Nova" w:hAnsi="Rockwell Nova"/>
                                <w:b/>
                                <w:color w:val="A6D5F3"/>
                                <w:sz w:val="52"/>
                                <w:szCs w:val="52"/>
                              </w:rPr>
                            </w:pPr>
                            <w:r w:rsidRPr="00062042">
                              <w:rPr>
                                <w:rFonts w:ascii="Rockwell Nova" w:hAnsi="Rockwell Nova"/>
                                <w:b/>
                                <w:color w:val="A6D5F3"/>
                                <w:sz w:val="52"/>
                                <w:szCs w:val="52"/>
                              </w:rPr>
                              <w:t>Enter Store Hours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021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8pt;margin-top:653.8pt;width:8in;height:83.7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" filled="f" stroked="f">
                <v:textbox>
                  <w:txbxContent>
                    <w:p w14:paraId="07152D3A" w14:textId="0AC33A57" w:rsidR="004B41D1" w:rsidRPr="00062042" w:rsidRDefault="004B41D1" w:rsidP="00AE722A">
                      <w:pPr>
                        <w:spacing w:line="240" w:lineRule="auto"/>
                        <w:jc w:val="center"/>
                        <w:rPr>
                          <w:rFonts w:ascii="Rockwell Nova" w:hAnsi="Rockwell Nova"/>
                          <w:b/>
                          <w:color w:val="A6D5F3"/>
                          <w:sz w:val="52"/>
                          <w:szCs w:val="52"/>
                        </w:rPr>
                      </w:pPr>
                      <w:r w:rsidRPr="00062042">
                        <w:rPr>
                          <w:rFonts w:ascii="Rockwell Nova" w:hAnsi="Rockwell Nova"/>
                          <w:b/>
                          <w:color w:val="A6D5F3"/>
                          <w:sz w:val="52"/>
                          <w:szCs w:val="52"/>
                        </w:rPr>
                        <w:t>ENTER STORE PHONE NUMBER HERE</w:t>
                      </w:r>
                    </w:p>
                    <w:p w14:paraId="7EA1E542" w14:textId="2A1748CC" w:rsidR="00A238EF" w:rsidRPr="00062042" w:rsidRDefault="00A238EF" w:rsidP="00AE722A">
                      <w:pPr>
                        <w:spacing w:line="240" w:lineRule="auto"/>
                        <w:jc w:val="center"/>
                        <w:rPr>
                          <w:rFonts w:ascii="Rockwell Nova" w:hAnsi="Rockwell Nova"/>
                          <w:b/>
                          <w:color w:val="A6D5F3"/>
                          <w:sz w:val="52"/>
                          <w:szCs w:val="52"/>
                        </w:rPr>
                      </w:pPr>
                      <w:r w:rsidRPr="00062042">
                        <w:rPr>
                          <w:rFonts w:ascii="Rockwell Nova" w:hAnsi="Rockwell Nova"/>
                          <w:b/>
                          <w:color w:val="A6D5F3"/>
                          <w:sz w:val="52"/>
                          <w:szCs w:val="52"/>
                        </w:rPr>
                        <w:t>Enter Store Hours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034A0" w:rsidSect="004B4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45" w:right="360" w:bottom="245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7F6AD" w14:textId="77777777" w:rsidR="004129B4" w:rsidRDefault="004129B4" w:rsidP="00053D92">
      <w:pPr>
        <w:spacing w:after="0" w:line="240" w:lineRule="auto"/>
      </w:pPr>
      <w:r>
        <w:separator/>
      </w:r>
    </w:p>
  </w:endnote>
  <w:endnote w:type="continuationSeparator" w:id="0">
    <w:p w14:paraId="161A1F1B" w14:textId="77777777" w:rsidR="004129B4" w:rsidRDefault="004129B4" w:rsidP="0005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E8A35" w14:textId="77777777" w:rsidR="00053D92" w:rsidRDefault="00053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88567" w14:textId="77777777" w:rsidR="00053D92" w:rsidRDefault="0005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E57D5" w14:textId="77777777" w:rsidR="00053D92" w:rsidRDefault="00053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2EA7E" w14:textId="77777777" w:rsidR="004129B4" w:rsidRDefault="004129B4" w:rsidP="00053D92">
      <w:pPr>
        <w:spacing w:after="0" w:line="240" w:lineRule="auto"/>
      </w:pPr>
      <w:r>
        <w:separator/>
      </w:r>
    </w:p>
  </w:footnote>
  <w:footnote w:type="continuationSeparator" w:id="0">
    <w:p w14:paraId="3E3440E0" w14:textId="77777777" w:rsidR="004129B4" w:rsidRDefault="004129B4" w:rsidP="00053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E1394" w14:textId="7D333C84" w:rsidR="00053D92" w:rsidRDefault="00053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56B4C" w14:textId="31A59F8C" w:rsidR="00053D92" w:rsidRDefault="00053D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637BD" w14:textId="109D4A2C" w:rsidR="00053D92" w:rsidRDefault="00053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92"/>
    <w:rsid w:val="00053D92"/>
    <w:rsid w:val="00062042"/>
    <w:rsid w:val="002C286B"/>
    <w:rsid w:val="004129B4"/>
    <w:rsid w:val="00445657"/>
    <w:rsid w:val="004709EA"/>
    <w:rsid w:val="004B41D1"/>
    <w:rsid w:val="00577BF3"/>
    <w:rsid w:val="005B6287"/>
    <w:rsid w:val="006E690B"/>
    <w:rsid w:val="00822002"/>
    <w:rsid w:val="008B0327"/>
    <w:rsid w:val="00A238EF"/>
    <w:rsid w:val="00AE722A"/>
    <w:rsid w:val="00E0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AF3CD"/>
  <w15:chartTrackingRefBased/>
  <w15:docId w15:val="{BA1769FA-1B75-404E-8C12-81040FFC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D92"/>
  </w:style>
  <w:style w:type="paragraph" w:styleId="Footer">
    <w:name w:val="footer"/>
    <w:basedOn w:val="Normal"/>
    <w:link w:val="FooterChar"/>
    <w:uiPriority w:val="99"/>
    <w:unhideWhenUsed/>
    <w:rsid w:val="0005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Lembright</dc:creator>
  <cp:keywords/>
  <dc:description/>
  <cp:lastModifiedBy>John Bratteli</cp:lastModifiedBy>
  <cp:revision>4</cp:revision>
  <dcterms:created xsi:type="dcterms:W3CDTF">2020-05-06T20:14:00Z</dcterms:created>
  <dcterms:modified xsi:type="dcterms:W3CDTF">2020-06-15T18:24:00Z</dcterms:modified>
</cp:coreProperties>
</file>